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F887" w14:textId="77777777" w:rsidR="000F0DC1" w:rsidRPr="000F0DC1" w:rsidRDefault="00173AED" w:rsidP="000F0DC1">
      <w:pPr>
        <w:spacing w:after="0"/>
        <w:jc w:val="center"/>
        <w:rPr>
          <w:b/>
          <w:sz w:val="24"/>
          <w:szCs w:val="24"/>
        </w:rPr>
      </w:pPr>
      <w:r w:rsidRPr="000F0DC1">
        <w:rPr>
          <w:b/>
          <w:sz w:val="24"/>
          <w:szCs w:val="24"/>
        </w:rPr>
        <w:t xml:space="preserve">RESEARCH ATTACHMENT </w:t>
      </w:r>
    </w:p>
    <w:p w14:paraId="1CB555BC" w14:textId="77777777" w:rsidR="000F0DC1" w:rsidRPr="000F0DC1" w:rsidRDefault="00173AED" w:rsidP="000F0DC1">
      <w:pPr>
        <w:spacing w:after="0"/>
        <w:jc w:val="center"/>
        <w:rPr>
          <w:b/>
          <w:sz w:val="24"/>
          <w:szCs w:val="24"/>
        </w:rPr>
      </w:pPr>
      <w:r w:rsidRPr="000F0DC1">
        <w:rPr>
          <w:b/>
          <w:sz w:val="24"/>
          <w:szCs w:val="24"/>
        </w:rPr>
        <w:t xml:space="preserve">WEE KIM WEE SCHOOL OF COMMUNICATION AND </w:t>
      </w:r>
      <w:r w:rsidR="00CD331F" w:rsidRPr="000F0DC1">
        <w:rPr>
          <w:b/>
          <w:sz w:val="24"/>
          <w:szCs w:val="24"/>
        </w:rPr>
        <w:t>I</w:t>
      </w:r>
      <w:r w:rsidRPr="000F0DC1">
        <w:rPr>
          <w:b/>
          <w:sz w:val="24"/>
          <w:szCs w:val="24"/>
        </w:rPr>
        <w:t>NFORMATION</w:t>
      </w:r>
      <w:r w:rsidR="00CD331F" w:rsidRPr="000F0DC1">
        <w:rPr>
          <w:b/>
          <w:sz w:val="24"/>
          <w:szCs w:val="24"/>
        </w:rPr>
        <w:t xml:space="preserve"> </w:t>
      </w:r>
    </w:p>
    <w:p w14:paraId="6431D7C0" w14:textId="2F1E83E8" w:rsidR="00173AED" w:rsidRPr="000F0DC1" w:rsidRDefault="00CD331F" w:rsidP="000F0DC1">
      <w:pPr>
        <w:spacing w:after="0"/>
        <w:jc w:val="center"/>
        <w:rPr>
          <w:b/>
          <w:sz w:val="24"/>
          <w:szCs w:val="24"/>
        </w:rPr>
      </w:pPr>
      <w:r w:rsidRPr="000F0DC1">
        <w:rPr>
          <w:b/>
          <w:sz w:val="24"/>
          <w:szCs w:val="24"/>
        </w:rPr>
        <w:t>(</w:t>
      </w:r>
      <w:r w:rsidR="00173AED" w:rsidRPr="000F0DC1">
        <w:rPr>
          <w:b/>
          <w:sz w:val="24"/>
          <w:szCs w:val="24"/>
        </w:rPr>
        <w:t>NANYANG TECHNOLOGICAL UNIVERSITY</w:t>
      </w:r>
      <w:r w:rsidRPr="000F0DC1">
        <w:rPr>
          <w:b/>
          <w:sz w:val="24"/>
          <w:szCs w:val="24"/>
        </w:rPr>
        <w:t>)</w:t>
      </w:r>
    </w:p>
    <w:p w14:paraId="40B71F3E" w14:textId="77777777" w:rsidR="000F0DC1" w:rsidRPr="00CD331F" w:rsidRDefault="000F0DC1" w:rsidP="000F0DC1">
      <w:pPr>
        <w:spacing w:after="0"/>
        <w:jc w:val="center"/>
        <w:rPr>
          <w:b/>
          <w:sz w:val="21"/>
          <w:szCs w:val="21"/>
        </w:rPr>
      </w:pPr>
    </w:p>
    <w:p w14:paraId="6431D7C1" w14:textId="77777777" w:rsidR="00173AED" w:rsidRDefault="00173AED">
      <w:pPr>
        <w:jc w:val="center"/>
        <w:rPr>
          <w:b/>
          <w:u w:val="single"/>
        </w:rPr>
      </w:pPr>
      <w:r>
        <w:rPr>
          <w:b/>
          <w:u w:val="single"/>
        </w:rPr>
        <w:t>DETAILED TRAINING PROGRAMME</w:t>
      </w:r>
    </w:p>
    <w:tbl>
      <w:tblPr>
        <w:tblW w:w="93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081"/>
      </w:tblGrid>
      <w:tr w:rsidR="00671465" w14:paraId="6431D7C4" w14:textId="77777777" w:rsidTr="00E96166">
        <w:tc>
          <w:tcPr>
            <w:tcW w:w="3220" w:type="dxa"/>
          </w:tcPr>
          <w:p w14:paraId="6431D7C2" w14:textId="77777777" w:rsidR="00671465" w:rsidRDefault="0067146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NAME OF STUDENT</w:t>
            </w:r>
          </w:p>
        </w:tc>
        <w:tc>
          <w:tcPr>
            <w:tcW w:w="6081" w:type="dxa"/>
          </w:tcPr>
          <w:p w14:paraId="6431D7C3" w14:textId="0C6DF0D4" w:rsidR="00671465" w:rsidRPr="007E6D4D" w:rsidRDefault="00671465">
            <w:pPr>
              <w:rPr>
                <w:rFonts w:ascii="Times New Roman" w:hAnsi="Times New Roman"/>
                <w:b/>
              </w:rPr>
            </w:pPr>
          </w:p>
        </w:tc>
      </w:tr>
      <w:tr w:rsidR="00173AED" w14:paraId="6431D7CD" w14:textId="77777777" w:rsidTr="00E96166">
        <w:tc>
          <w:tcPr>
            <w:tcW w:w="3220" w:type="dxa"/>
          </w:tcPr>
          <w:p w14:paraId="6431D7CA" w14:textId="5E3B613C" w:rsidR="00173AED" w:rsidRDefault="00173AED" w:rsidP="006D3E3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TITLE OF PROJECT</w:t>
            </w:r>
          </w:p>
        </w:tc>
        <w:tc>
          <w:tcPr>
            <w:tcW w:w="6081" w:type="dxa"/>
          </w:tcPr>
          <w:p w14:paraId="6431D7CC" w14:textId="70BCA6C4" w:rsidR="008B6559" w:rsidRPr="0080068F" w:rsidRDefault="008B6559" w:rsidP="0080068F">
            <w:pPr>
              <w:rPr>
                <w:rFonts w:ascii="Times New Roman" w:hAnsi="Times New Roman"/>
                <w:b/>
              </w:rPr>
            </w:pPr>
          </w:p>
        </w:tc>
      </w:tr>
      <w:tr w:rsidR="00173AED" w14:paraId="6431D7E3" w14:textId="77777777" w:rsidTr="00E96166">
        <w:trPr>
          <w:trHeight w:val="2656"/>
        </w:trPr>
        <w:tc>
          <w:tcPr>
            <w:tcW w:w="3220" w:type="dxa"/>
          </w:tcPr>
          <w:p w14:paraId="6431D7CE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CF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D0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D1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D2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D4" w14:textId="4AF6C5CA" w:rsidR="00173AED" w:rsidRDefault="00173A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OBJECTIVES OF PROJECT</w:t>
            </w:r>
          </w:p>
          <w:p w14:paraId="6431D7D5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D6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D7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D8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081" w:type="dxa"/>
          </w:tcPr>
          <w:p w14:paraId="766190BE" w14:textId="6BFFA7F3" w:rsidR="00173AED" w:rsidRDefault="00486D74" w:rsidP="00486D74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Describe the purpose of this project</w:t>
            </w:r>
          </w:p>
          <w:p w14:paraId="49DAF735" w14:textId="77777777" w:rsidR="00B4389E" w:rsidRDefault="00B4389E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636B4029" w14:textId="77777777" w:rsidR="00486D74" w:rsidRDefault="00486D74" w:rsidP="00486D74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What to be achieved for this project</w:t>
            </w:r>
          </w:p>
          <w:p w14:paraId="09D36B1A" w14:textId="77777777" w:rsidR="00E065D8" w:rsidRDefault="00E065D8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08FEE7D3" w14:textId="77777777" w:rsidR="00754849" w:rsidRDefault="00754849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271A3744" w14:textId="77777777" w:rsidR="00754849" w:rsidRDefault="00754849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7401849D" w14:textId="77777777" w:rsidR="00754849" w:rsidRDefault="00754849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13F55A4E" w14:textId="77777777" w:rsidR="00754849" w:rsidRDefault="00754849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08E6462F" w14:textId="77777777" w:rsidR="00754849" w:rsidRDefault="00754849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18086E61" w14:textId="77777777" w:rsidR="00754849" w:rsidRDefault="00754849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6431D7E2" w14:textId="051F2CDB" w:rsidR="00754849" w:rsidRDefault="00754849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</w:tc>
      </w:tr>
      <w:tr w:rsidR="00173AED" w14:paraId="6431D7F8" w14:textId="77777777" w:rsidTr="00E96166">
        <w:tc>
          <w:tcPr>
            <w:tcW w:w="3220" w:type="dxa"/>
          </w:tcPr>
          <w:p w14:paraId="6431D7E4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E5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E6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E7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E8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EA" w14:textId="780EAA26" w:rsidR="00173AED" w:rsidRDefault="00173A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DESCRIPTION OF PROJECT</w:t>
            </w:r>
          </w:p>
          <w:p w14:paraId="6431D7EB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EC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ED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EE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081" w:type="dxa"/>
          </w:tcPr>
          <w:p w14:paraId="6883C1D6" w14:textId="704A95AD" w:rsidR="00B4389E" w:rsidRDefault="00B4389E" w:rsidP="00B4389E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Describe the nature of this project</w:t>
            </w:r>
          </w:p>
          <w:p w14:paraId="785CFD7D" w14:textId="77777777" w:rsidR="00B4389E" w:rsidRDefault="00B4389E" w:rsidP="00B4389E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21B00E81" w14:textId="22759721" w:rsidR="00B4389E" w:rsidRDefault="00B4389E" w:rsidP="00B4389E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Tools used in this project</w:t>
            </w:r>
          </w:p>
          <w:p w14:paraId="14338410" w14:textId="77777777" w:rsidR="00B4389E" w:rsidRDefault="00B4389E" w:rsidP="00B4389E">
            <w:pPr>
              <w:pStyle w:val="ListParagraph1"/>
              <w:spacing w:after="0" w:line="240" w:lineRule="auto"/>
              <w:ind w:left="0"/>
              <w:jc w:val="both"/>
              <w:rPr>
                <w:b/>
              </w:rPr>
            </w:pPr>
          </w:p>
          <w:p w14:paraId="5F3A4983" w14:textId="77777777" w:rsidR="00173AED" w:rsidRDefault="00E96166" w:rsidP="00B4389E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4389E" w:rsidRPr="00B4389E">
              <w:rPr>
                <w:b/>
              </w:rPr>
              <w:t>he applicant’s role in this project</w:t>
            </w:r>
          </w:p>
          <w:p w14:paraId="5A230AFE" w14:textId="77777777" w:rsidR="00754849" w:rsidRDefault="00754849" w:rsidP="00754849">
            <w:pPr>
              <w:pStyle w:val="ListParagraph"/>
              <w:rPr>
                <w:b/>
              </w:rPr>
            </w:pPr>
          </w:p>
          <w:p w14:paraId="277B6BD4" w14:textId="77777777" w:rsidR="00754849" w:rsidRDefault="00754849" w:rsidP="00754849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076A8989" w14:textId="77777777" w:rsidR="00754849" w:rsidRDefault="00754849" w:rsidP="00754849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152B48C5" w14:textId="77777777" w:rsidR="00754849" w:rsidRDefault="00754849" w:rsidP="00754849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6431D7F7" w14:textId="1D2AFCA7" w:rsidR="00754849" w:rsidRPr="00B4389E" w:rsidRDefault="00754849" w:rsidP="00754849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</w:tc>
      </w:tr>
      <w:tr w:rsidR="00173AED" w14:paraId="6431D800" w14:textId="77777777" w:rsidTr="00E96166">
        <w:tc>
          <w:tcPr>
            <w:tcW w:w="3220" w:type="dxa"/>
          </w:tcPr>
          <w:p w14:paraId="6431D7F9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FA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FB" w14:textId="65A276DA" w:rsidR="00173AED" w:rsidRDefault="00173A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NAME OF SUPERVISOR</w:t>
            </w:r>
          </w:p>
          <w:p w14:paraId="6431D7FC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6431D7FD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081" w:type="dxa"/>
          </w:tcPr>
          <w:p w14:paraId="6431D7FE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0CC4E64D" w14:textId="01FFD39C" w:rsidR="00173AED" w:rsidRDefault="00671465">
            <w:pPr>
              <w:pStyle w:val="ListParagraph1"/>
              <w:spacing w:after="0" w:line="240" w:lineRule="auto"/>
              <w:ind w:left="360"/>
              <w:jc w:val="both"/>
              <w:rPr>
                <w:b/>
              </w:rPr>
            </w:pPr>
            <w:r w:rsidRPr="00AA5DEE">
              <w:rPr>
                <w:b/>
              </w:rPr>
              <w:t xml:space="preserve"> </w:t>
            </w:r>
          </w:p>
          <w:p w14:paraId="6431D7FF" w14:textId="4D80C702" w:rsidR="004559F5" w:rsidRPr="004559F5" w:rsidRDefault="004559F5" w:rsidP="0060048C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3AED" w14:paraId="6431D805" w14:textId="77777777" w:rsidTr="00E96166">
        <w:tc>
          <w:tcPr>
            <w:tcW w:w="3220" w:type="dxa"/>
          </w:tcPr>
          <w:p w14:paraId="6431D801" w14:textId="77777777" w:rsidR="00173AED" w:rsidRDefault="00173AED">
            <w:pPr>
              <w:spacing w:after="0" w:line="240" w:lineRule="auto"/>
              <w:jc w:val="both"/>
              <w:rPr>
                <w:b/>
              </w:rPr>
            </w:pPr>
          </w:p>
          <w:p w14:paraId="094CA363" w14:textId="77777777" w:rsidR="00472AE0" w:rsidRDefault="00173A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DURATION OF PROJECT </w:t>
            </w:r>
          </w:p>
          <w:p w14:paraId="631D98AB" w14:textId="7B96A39F" w:rsidR="00173AED" w:rsidRDefault="00173AE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E96166">
              <w:rPr>
                <w:b/>
              </w:rPr>
              <w:t>Start Month to End Month</w:t>
            </w:r>
            <w:r>
              <w:rPr>
                <w:b/>
              </w:rPr>
              <w:t>)</w:t>
            </w:r>
          </w:p>
          <w:p w14:paraId="6431D802" w14:textId="270E1A8F" w:rsidR="006D3E34" w:rsidRDefault="006D3E3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081" w:type="dxa"/>
          </w:tcPr>
          <w:p w14:paraId="6E6CE0B1" w14:textId="77777777" w:rsidR="008328CF" w:rsidRDefault="008328CF" w:rsidP="008328CF">
            <w:pPr>
              <w:pStyle w:val="ListParagraph1"/>
              <w:spacing w:after="0" w:line="240" w:lineRule="auto"/>
              <w:jc w:val="both"/>
              <w:rPr>
                <w:b/>
              </w:rPr>
            </w:pPr>
          </w:p>
          <w:p w14:paraId="6431D804" w14:textId="605F705D" w:rsidR="00173AED" w:rsidRPr="00F64D3E" w:rsidRDefault="008328CF" w:rsidP="008328CF">
            <w:pPr>
              <w:pStyle w:val="ListParagraph1"/>
              <w:spacing w:after="0" w:line="240" w:lineRule="auto"/>
              <w:jc w:val="both"/>
              <w:rPr>
                <w:b/>
              </w:rPr>
            </w:pPr>
            <w:r w:rsidRPr="00D20D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431D806" w14:textId="77777777" w:rsidR="00173AED" w:rsidRDefault="00173AED" w:rsidP="00671465"/>
    <w:sectPr w:rsidR="00173AED" w:rsidSect="00FB2040"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52" w:right="1411" w:bottom="1152" w:left="1411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CA91" w14:textId="77777777" w:rsidR="004944CA" w:rsidRDefault="004944CA" w:rsidP="00D02E91">
      <w:pPr>
        <w:spacing w:after="0" w:line="240" w:lineRule="auto"/>
      </w:pPr>
      <w:r>
        <w:separator/>
      </w:r>
    </w:p>
  </w:endnote>
  <w:endnote w:type="continuationSeparator" w:id="0">
    <w:p w14:paraId="19E0BB73" w14:textId="77777777" w:rsidR="004944CA" w:rsidRDefault="004944CA" w:rsidP="00D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D80B" w14:textId="77777777" w:rsidR="007C1236" w:rsidRDefault="007C1236">
    <w:pPr>
      <w:pStyle w:val="Footer"/>
      <w:framePr w:wrap="around" w:vAnchor="text" w:hAnchor="margin" w:xAlign="right" w:y="1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14:paraId="6431D80C" w14:textId="77777777" w:rsidR="007C1236" w:rsidRDefault="007C12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D80D" w14:textId="097E01B4" w:rsidR="007C1236" w:rsidRDefault="007C1236">
    <w:pPr>
      <w:pStyle w:val="Footer"/>
      <w:framePr w:wrap="around" w:vAnchor="text" w:hAnchor="margin" w:xAlign="right" w:y="1"/>
      <w:rPr>
        <w:rStyle w:val="PageNumber1"/>
        <w:rFonts w:ascii="Arial" w:hAnsi="Arial" w:cs="Arial"/>
        <w:b/>
        <w:bCs/>
        <w:sz w:val="16"/>
        <w:szCs w:val="14"/>
      </w:rPr>
    </w:pPr>
    <w:r>
      <w:rPr>
        <w:rStyle w:val="PageNumber1"/>
        <w:rFonts w:ascii="Arial" w:hAnsi="Arial" w:cs="Arial"/>
        <w:b/>
        <w:bCs/>
        <w:sz w:val="16"/>
        <w:szCs w:val="14"/>
      </w:rPr>
      <w:t xml:space="preserve">page </w:t>
    </w:r>
    <w:r>
      <w:rPr>
        <w:rStyle w:val="PageNumber1"/>
        <w:rFonts w:ascii="Arial" w:hAnsi="Arial" w:cs="Arial"/>
        <w:b/>
        <w:bCs/>
        <w:sz w:val="16"/>
        <w:szCs w:val="14"/>
      </w:rPr>
      <w:fldChar w:fldCharType="begin"/>
    </w:r>
    <w:r>
      <w:rPr>
        <w:rStyle w:val="PageNumber1"/>
        <w:rFonts w:ascii="Arial" w:hAnsi="Arial" w:cs="Arial"/>
        <w:b/>
        <w:bCs/>
        <w:sz w:val="16"/>
        <w:szCs w:val="14"/>
      </w:rPr>
      <w:instrText xml:space="preserve">PAGE  </w:instrText>
    </w:r>
    <w:r>
      <w:rPr>
        <w:rStyle w:val="PageNumber1"/>
        <w:rFonts w:ascii="Arial" w:hAnsi="Arial" w:cs="Arial"/>
        <w:b/>
        <w:bCs/>
        <w:sz w:val="16"/>
        <w:szCs w:val="14"/>
      </w:rPr>
      <w:fldChar w:fldCharType="separate"/>
    </w:r>
    <w:r w:rsidR="00581589">
      <w:rPr>
        <w:rStyle w:val="PageNumber1"/>
        <w:rFonts w:ascii="Arial" w:hAnsi="Arial" w:cs="Arial"/>
        <w:b/>
        <w:bCs/>
        <w:noProof/>
        <w:sz w:val="16"/>
        <w:szCs w:val="14"/>
      </w:rPr>
      <w:t>3</w:t>
    </w:r>
    <w:r>
      <w:rPr>
        <w:rStyle w:val="PageNumber1"/>
        <w:rFonts w:ascii="Arial" w:hAnsi="Arial" w:cs="Arial"/>
        <w:b/>
        <w:bCs/>
        <w:sz w:val="16"/>
        <w:szCs w:val="14"/>
      </w:rPr>
      <w:fldChar w:fldCharType="end"/>
    </w:r>
  </w:p>
  <w:p w14:paraId="6431D80E" w14:textId="77777777" w:rsidR="007C1236" w:rsidRDefault="007C123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D812" w14:textId="77777777" w:rsidR="007C1236" w:rsidRDefault="007C1236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Wee Kim Wee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School</w:t>
        </w:r>
      </w:smartTag>
      <w:r>
        <w:rPr>
          <w:rFonts w:ascii="Arial" w:hAnsi="Arial" w:cs="Arial"/>
          <w:sz w:val="16"/>
          <w:szCs w:val="16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Communication</w:t>
        </w:r>
      </w:smartTag>
    </w:smartTag>
    <w:r>
      <w:rPr>
        <w:rFonts w:ascii="Arial" w:hAnsi="Arial" w:cs="Arial"/>
        <w:sz w:val="16"/>
        <w:szCs w:val="16"/>
      </w:rPr>
      <w:t xml:space="preserve"> and Information</w:t>
    </w:r>
  </w:p>
  <w:p w14:paraId="6431D813" w14:textId="77777777" w:rsidR="007C1236" w:rsidRDefault="007C1236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31 Nanyang Link, </w:t>
    </w:r>
    <w:smartTag w:uri="urn:schemas-microsoft-com:office:smarttags" w:element="place">
      <w:smartTag w:uri="urn:schemas-microsoft-com:office:smarttags" w:element="country-region">
        <w:r>
          <w:rPr>
            <w:rFonts w:ascii="Arial" w:hAnsi="Arial" w:cs="Arial"/>
            <w:sz w:val="16"/>
            <w:szCs w:val="16"/>
          </w:rPr>
          <w:t>Singapore</w:t>
        </w:r>
      </w:smartTag>
    </w:smartTag>
    <w:r>
      <w:rPr>
        <w:rFonts w:ascii="Arial" w:hAnsi="Arial" w:cs="Arial"/>
        <w:sz w:val="16"/>
        <w:szCs w:val="16"/>
      </w:rPr>
      <w:t xml:space="preserve"> 637718</w:t>
    </w:r>
  </w:p>
  <w:p w14:paraId="6431D814" w14:textId="77777777" w:rsidR="007C1236" w:rsidRDefault="004944CA">
    <w:pPr>
      <w:tabs>
        <w:tab w:val="right" w:pos="9072"/>
      </w:tabs>
      <w:spacing w:after="0" w:line="240" w:lineRule="auto"/>
      <w:rPr>
        <w:rFonts w:ascii="Arial" w:hAnsi="Arial" w:cs="Arial"/>
        <w:sz w:val="14"/>
        <w:szCs w:val="14"/>
      </w:rPr>
    </w:pPr>
    <w:hyperlink r:id="rId1" w:history="1">
      <w:r w:rsidR="007C1236">
        <w:rPr>
          <w:rStyle w:val="Hyperlink"/>
          <w:rFonts w:ascii="Arial" w:hAnsi="Arial" w:cs="Arial"/>
          <w:sz w:val="16"/>
          <w:szCs w:val="16"/>
        </w:rPr>
        <w:t>http://www.wkwsci.ntu.edu.sg</w:t>
      </w:r>
    </w:hyperlink>
    <w:r w:rsidR="007C1236">
      <w:rPr>
        <w:rFonts w:ascii="Arial" w:hAnsi="Arial" w:cs="Arial"/>
        <w:sz w:val="16"/>
        <w:szCs w:val="16"/>
      </w:rPr>
      <w:t xml:space="preserve">  </w:t>
    </w:r>
    <w:r w:rsidR="007C1236"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3A05" w14:textId="77777777" w:rsidR="004944CA" w:rsidRDefault="004944CA" w:rsidP="00D02E91">
      <w:pPr>
        <w:spacing w:after="0" w:line="240" w:lineRule="auto"/>
      </w:pPr>
      <w:r>
        <w:separator/>
      </w:r>
    </w:p>
  </w:footnote>
  <w:footnote w:type="continuationSeparator" w:id="0">
    <w:p w14:paraId="787AF960" w14:textId="77777777" w:rsidR="004944CA" w:rsidRDefault="004944CA" w:rsidP="00D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D80F" w14:textId="07E6F040" w:rsidR="007C1236" w:rsidRDefault="007C1236">
    <w:pPr>
      <w:rPr>
        <w:sz w:val="20"/>
        <w:szCs w:val="20"/>
      </w:rPr>
    </w:pPr>
    <w:r>
      <w:rPr>
        <w:noProof/>
        <w:sz w:val="24"/>
        <w:szCs w:val="24"/>
      </w:rPr>
      <w:drawing>
        <wp:inline distT="0" distB="0" distL="0" distR="0" wp14:anchorId="6431D815" wp14:editId="46500BF1">
          <wp:extent cx="1857375" cy="742950"/>
          <wp:effectExtent l="0" t="0" r="0" b="0"/>
          <wp:docPr id="1" name="Picture 1" descr="http://www3.ntu.edu.sg/exchange/outlook2007/composeandsendmsg/ntulogofit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3.ntu.edu.sg/exchange/outlook2007/composeandsendmsg/ntulogofit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1D810" w14:textId="77777777" w:rsidR="007C1236" w:rsidRDefault="007C1236">
    <w:r>
      <w:t xml:space="preserve">Wee Kim Wee </w:t>
    </w:r>
    <w:smartTag w:uri="urn:schemas-microsoft-com:office:smarttags" w:element="place">
      <w:smartTag w:uri="urn:schemas-microsoft-com:office:smarttags" w:element="PlaceType">
        <w:r>
          <w:t>School</w:t>
        </w:r>
      </w:smartTag>
      <w:r>
        <w:t xml:space="preserve"> of </w:t>
      </w:r>
      <w:smartTag w:uri="urn:schemas-microsoft-com:office:smarttags" w:element="PlaceName">
        <w:r>
          <w:t>Communication</w:t>
        </w:r>
      </w:smartTag>
    </w:smartTag>
    <w:r>
      <w:t xml:space="preserve"> and Information </w:t>
    </w:r>
  </w:p>
  <w:p w14:paraId="6431D811" w14:textId="77777777" w:rsidR="007C1236" w:rsidRDefault="007C1236">
    <w:pPr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Reg. No. 200604393R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5167"/>
    <w:multiLevelType w:val="hybridMultilevel"/>
    <w:tmpl w:val="4B72B4F2"/>
    <w:lvl w:ilvl="0" w:tplc="080AD4C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24FF0"/>
    <w:multiLevelType w:val="hybridMultilevel"/>
    <w:tmpl w:val="DC96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4E34"/>
    <w:multiLevelType w:val="hybridMultilevel"/>
    <w:tmpl w:val="04E6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65358"/>
    <w:multiLevelType w:val="hybridMultilevel"/>
    <w:tmpl w:val="918A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85295">
    <w:abstractNumId w:val="3"/>
  </w:num>
  <w:num w:numId="2" w16cid:durableId="1254509097">
    <w:abstractNumId w:val="2"/>
  </w:num>
  <w:num w:numId="3" w16cid:durableId="1088623284">
    <w:abstractNumId w:val="0"/>
  </w:num>
  <w:num w:numId="4" w16cid:durableId="116983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1"/>
    <w:rsid w:val="00001FB7"/>
    <w:rsid w:val="0008506B"/>
    <w:rsid w:val="000933E5"/>
    <w:rsid w:val="000D2585"/>
    <w:rsid w:val="000F0DC1"/>
    <w:rsid w:val="001137BC"/>
    <w:rsid w:val="00136169"/>
    <w:rsid w:val="0016769A"/>
    <w:rsid w:val="00173AED"/>
    <w:rsid w:val="00175062"/>
    <w:rsid w:val="00195464"/>
    <w:rsid w:val="001B7413"/>
    <w:rsid w:val="001E52F6"/>
    <w:rsid w:val="001F0B34"/>
    <w:rsid w:val="002070B1"/>
    <w:rsid w:val="002A1C22"/>
    <w:rsid w:val="002E3704"/>
    <w:rsid w:val="003805EA"/>
    <w:rsid w:val="003C6DA2"/>
    <w:rsid w:val="003F3D3A"/>
    <w:rsid w:val="00407A6F"/>
    <w:rsid w:val="004154BB"/>
    <w:rsid w:val="00446FB8"/>
    <w:rsid w:val="004559F5"/>
    <w:rsid w:val="00472AE0"/>
    <w:rsid w:val="00486D74"/>
    <w:rsid w:val="00492B86"/>
    <w:rsid w:val="004944CA"/>
    <w:rsid w:val="00497AA6"/>
    <w:rsid w:val="004A5103"/>
    <w:rsid w:val="004B168E"/>
    <w:rsid w:val="004B5109"/>
    <w:rsid w:val="004C0D81"/>
    <w:rsid w:val="004C0FBC"/>
    <w:rsid w:val="00511939"/>
    <w:rsid w:val="00527FDD"/>
    <w:rsid w:val="00537E7A"/>
    <w:rsid w:val="005771CE"/>
    <w:rsid w:val="00581589"/>
    <w:rsid w:val="00596F0E"/>
    <w:rsid w:val="005A1EB1"/>
    <w:rsid w:val="005C0AC1"/>
    <w:rsid w:val="005F3947"/>
    <w:rsid w:val="0060048C"/>
    <w:rsid w:val="00606BAE"/>
    <w:rsid w:val="00626E4F"/>
    <w:rsid w:val="00671465"/>
    <w:rsid w:val="006872D1"/>
    <w:rsid w:val="006A1F70"/>
    <w:rsid w:val="006B03F3"/>
    <w:rsid w:val="006B4523"/>
    <w:rsid w:val="006B7D82"/>
    <w:rsid w:val="006D3E34"/>
    <w:rsid w:val="006E0827"/>
    <w:rsid w:val="00705E70"/>
    <w:rsid w:val="007239B3"/>
    <w:rsid w:val="00727886"/>
    <w:rsid w:val="00732210"/>
    <w:rsid w:val="00740A2D"/>
    <w:rsid w:val="00754849"/>
    <w:rsid w:val="00793347"/>
    <w:rsid w:val="0079728A"/>
    <w:rsid w:val="007A53AE"/>
    <w:rsid w:val="007C1236"/>
    <w:rsid w:val="007C6359"/>
    <w:rsid w:val="007C7365"/>
    <w:rsid w:val="007E4C2A"/>
    <w:rsid w:val="007E6D4D"/>
    <w:rsid w:val="007F45E1"/>
    <w:rsid w:val="0080068F"/>
    <w:rsid w:val="00827AD4"/>
    <w:rsid w:val="008328CF"/>
    <w:rsid w:val="00837010"/>
    <w:rsid w:val="00843499"/>
    <w:rsid w:val="0087093D"/>
    <w:rsid w:val="0088140C"/>
    <w:rsid w:val="008B6559"/>
    <w:rsid w:val="008F412C"/>
    <w:rsid w:val="0092671A"/>
    <w:rsid w:val="00935AB9"/>
    <w:rsid w:val="0094486F"/>
    <w:rsid w:val="009553C6"/>
    <w:rsid w:val="0096136D"/>
    <w:rsid w:val="00983722"/>
    <w:rsid w:val="009B1427"/>
    <w:rsid w:val="009B4D8F"/>
    <w:rsid w:val="009E21B3"/>
    <w:rsid w:val="00A1225C"/>
    <w:rsid w:val="00A32D25"/>
    <w:rsid w:val="00A4586C"/>
    <w:rsid w:val="00A460B3"/>
    <w:rsid w:val="00AB15D8"/>
    <w:rsid w:val="00AF39FE"/>
    <w:rsid w:val="00B053B5"/>
    <w:rsid w:val="00B3183E"/>
    <w:rsid w:val="00B4389E"/>
    <w:rsid w:val="00B8744A"/>
    <w:rsid w:val="00BD28BC"/>
    <w:rsid w:val="00C04C52"/>
    <w:rsid w:val="00C51A19"/>
    <w:rsid w:val="00C74227"/>
    <w:rsid w:val="00C8313F"/>
    <w:rsid w:val="00C9215E"/>
    <w:rsid w:val="00CD331F"/>
    <w:rsid w:val="00D02E91"/>
    <w:rsid w:val="00D20D8B"/>
    <w:rsid w:val="00D62105"/>
    <w:rsid w:val="00D77FC4"/>
    <w:rsid w:val="00DB7402"/>
    <w:rsid w:val="00DD5045"/>
    <w:rsid w:val="00E00818"/>
    <w:rsid w:val="00E03120"/>
    <w:rsid w:val="00E065D8"/>
    <w:rsid w:val="00E1787E"/>
    <w:rsid w:val="00E52684"/>
    <w:rsid w:val="00E702D5"/>
    <w:rsid w:val="00E76C8D"/>
    <w:rsid w:val="00E96166"/>
    <w:rsid w:val="00EA4053"/>
    <w:rsid w:val="00EB5DB1"/>
    <w:rsid w:val="00F64D3E"/>
    <w:rsid w:val="00F6650D"/>
    <w:rsid w:val="00FB2040"/>
    <w:rsid w:val="00FC072C"/>
    <w:rsid w:val="00FC70E6"/>
    <w:rsid w:val="00FD244B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431D7C0"/>
  <w15:docId w15:val="{B04F3ABD-DC35-4995-995C-65370840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E91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02E91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D02E91"/>
    <w:rPr>
      <w:rFonts w:ascii="Calibri" w:hAnsi="Calibri"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D02E91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D02E91"/>
    <w:rPr>
      <w:rFonts w:ascii="Calibri" w:hAnsi="Calibri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D02E91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D02E91"/>
    <w:rPr>
      <w:rFonts w:ascii="Calibri" w:hAnsi="Calibri" w:cs="Times New Roman"/>
      <w:kern w:val="0"/>
      <w:sz w:val="18"/>
      <w:szCs w:val="18"/>
    </w:rPr>
  </w:style>
  <w:style w:type="character" w:styleId="Hyperlink">
    <w:name w:val="Hyperlink"/>
    <w:uiPriority w:val="99"/>
    <w:rsid w:val="00D02E91"/>
    <w:rPr>
      <w:rFonts w:cs="Times New Roman"/>
      <w:color w:val="0000FF"/>
      <w:u w:val="single"/>
    </w:rPr>
  </w:style>
  <w:style w:type="paragraph" w:customStyle="1" w:styleId="Date1">
    <w:name w:val="Date1"/>
    <w:basedOn w:val="Normal"/>
    <w:next w:val="Normal"/>
    <w:link w:val="DateCharChar"/>
    <w:uiPriority w:val="99"/>
    <w:rsid w:val="00D02E91"/>
  </w:style>
  <w:style w:type="paragraph" w:customStyle="1" w:styleId="DocumentMap1">
    <w:name w:val="Document Map1"/>
    <w:basedOn w:val="Normal"/>
    <w:link w:val="DocumentMapCharChar"/>
    <w:uiPriority w:val="99"/>
    <w:rsid w:val="00D02E91"/>
    <w:pPr>
      <w:shd w:val="clear" w:color="auto" w:fill="000080"/>
    </w:pPr>
    <w:rPr>
      <w:sz w:val="2"/>
    </w:rPr>
  </w:style>
  <w:style w:type="paragraph" w:customStyle="1" w:styleId="ListParagraph1">
    <w:name w:val="List Paragraph1"/>
    <w:basedOn w:val="Normal"/>
    <w:uiPriority w:val="99"/>
    <w:rsid w:val="00D02E91"/>
    <w:pPr>
      <w:ind w:left="720"/>
      <w:contextualSpacing/>
    </w:pPr>
  </w:style>
  <w:style w:type="character" w:customStyle="1" w:styleId="PageNumber1">
    <w:name w:val="Page Number1"/>
    <w:uiPriority w:val="99"/>
    <w:rsid w:val="00D02E91"/>
    <w:rPr>
      <w:rFonts w:cs="Times New Roman"/>
    </w:rPr>
  </w:style>
  <w:style w:type="character" w:customStyle="1" w:styleId="DateCharChar">
    <w:name w:val="Date Char Char"/>
    <w:link w:val="Date1"/>
    <w:uiPriority w:val="99"/>
    <w:semiHidden/>
    <w:locked/>
    <w:rsid w:val="00D02E91"/>
    <w:rPr>
      <w:rFonts w:ascii="Calibri" w:hAnsi="Calibri" w:cs="Times New Roman"/>
      <w:kern w:val="0"/>
      <w:sz w:val="22"/>
    </w:rPr>
  </w:style>
  <w:style w:type="character" w:customStyle="1" w:styleId="DocumentMapCharChar">
    <w:name w:val="Document Map Char Char"/>
    <w:link w:val="DocumentMap1"/>
    <w:uiPriority w:val="99"/>
    <w:semiHidden/>
    <w:locked/>
    <w:rsid w:val="00D02E91"/>
    <w:rPr>
      <w:rFonts w:cs="Times New Roman"/>
      <w:kern w:val="0"/>
      <w:sz w:val="2"/>
    </w:rPr>
  </w:style>
  <w:style w:type="paragraph" w:styleId="ListParagraph">
    <w:name w:val="List Paragraph"/>
    <w:basedOn w:val="Normal"/>
    <w:uiPriority w:val="34"/>
    <w:qFormat/>
    <w:rsid w:val="0067146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27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AD4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AD4"/>
    <w:rPr>
      <w:rFonts w:ascii="Calibri" w:hAnsi="Calibri"/>
      <w:kern w:val="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3722"/>
    <w:pPr>
      <w:widowControl w:val="0"/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722"/>
    <w:rPr>
      <w:rFonts w:ascii="Calibri" w:hAnsi="Calibri"/>
      <w:kern w:val="2"/>
      <w:sz w:val="18"/>
      <w:szCs w:val="18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3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kwsci.ntu.edu.s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EF10654EA1D4B830EC03E862213BC" ma:contentTypeVersion="8" ma:contentTypeDescription="Create a new document." ma:contentTypeScope="" ma:versionID="415698b70d11b4a4bba73d28c6abe4eb">
  <xsd:schema xmlns:xsd="http://www.w3.org/2001/XMLSchema" xmlns:xs="http://www.w3.org/2001/XMLSchema" xmlns:p="http://schemas.microsoft.com/office/2006/metadata/properties" xmlns:ns3="d875f194-e2a3-4994-8f6a-b822c775d449" targetNamespace="http://schemas.microsoft.com/office/2006/metadata/properties" ma:root="true" ma:fieldsID="5c3d14780f27fe82cae7a261f180a205" ns3:_="">
    <xsd:import namespace="d875f194-e2a3-4994-8f6a-b822c775d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f194-e2a3-4994-8f6a-b822c775d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80569-AD91-4B0B-8B9C-5EABCC81B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EB9E9-19DA-4E26-8C5B-37EA612AD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91FBF-D652-4924-B3B1-6012CC046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f194-e2a3-4994-8f6a-b822c775d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Saturday, June 11, 2005</vt:lpstr>
    </vt:vector>
  </TitlesOfParts>
  <Company>Superskill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Saturday, June 11, 2005</dc:title>
  <dc:creator>tpswong</dc:creator>
  <cp:lastModifiedBy>Jean Choo Soo Ling</cp:lastModifiedBy>
  <cp:revision>3</cp:revision>
  <cp:lastPrinted>2022-02-03T03:09:00Z</cp:lastPrinted>
  <dcterms:created xsi:type="dcterms:W3CDTF">2022-06-16T01:06:00Z</dcterms:created>
  <dcterms:modified xsi:type="dcterms:W3CDTF">2022-06-16T01:07:00Z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ContentTypeId">
    <vt:lpwstr>0x01010081CEF10654EA1D4B830EC03E862213BC</vt:lpwstr>
  </property>
</Properties>
</file>